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5720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1440"/>
        <w:gridCol w:w="4635"/>
        <w:gridCol w:w="2760"/>
        <w:gridCol w:w="4500"/>
        <w:gridCol w:w="2385"/>
      </w:tblGrid>
      <w:tr w:rsidR="00A84709" w14:paraId="3101D8E3" w14:textId="77777777" w:rsidTr="00E239C1">
        <w:trPr>
          <w:trHeight w:val="20"/>
        </w:trPr>
        <w:tc>
          <w:tcPr>
            <w:tcW w:w="6075" w:type="dxa"/>
            <w:gridSpan w:val="2"/>
            <w:shd w:val="clear" w:color="auto" w:fill="auto"/>
          </w:tcPr>
          <w:p w14:paraId="35B49B4C" w14:textId="77777777" w:rsidR="00A84709" w:rsidRDefault="00000000">
            <w:pPr>
              <w:jc w:val="center"/>
            </w:pPr>
            <w:r>
              <w:t>UBND TỈNH NGHỆ AN</w:t>
            </w:r>
          </w:p>
          <w:p w14:paraId="6CB68F25" w14:textId="63395C4C" w:rsidR="00A84709" w:rsidRDefault="00E239C1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6C373" wp14:editId="2F65D7A1">
                      <wp:simplePos x="0" y="0"/>
                      <wp:positionH relativeFrom="column">
                        <wp:posOffset>951864</wp:posOffset>
                      </wp:positionH>
                      <wp:positionV relativeFrom="paragraph">
                        <wp:posOffset>222885</wp:posOffset>
                      </wp:positionV>
                      <wp:extent cx="1762125" cy="0"/>
                      <wp:effectExtent l="0" t="0" r="0" b="0"/>
                      <wp:wrapNone/>
                      <wp:docPr id="8815961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CDB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17.55pt" to="213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8ymQ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5617171" wp14:editId="0649B06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45" w:type="dxa"/>
            <w:gridSpan w:val="3"/>
            <w:shd w:val="clear" w:color="auto" w:fill="auto"/>
          </w:tcPr>
          <w:p w14:paraId="329E64CB" w14:textId="77777777" w:rsidR="00A8470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23</w:t>
            </w:r>
          </w:p>
          <w:p w14:paraId="40167A13" w14:textId="08754B56" w:rsidR="00A8470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05 tháng 0</w:t>
            </w:r>
            <w:r w:rsidR="006E65DD">
              <w:rPr>
                <w:b/>
              </w:rPr>
              <w:t>2</w:t>
            </w:r>
            <w:r>
              <w:rPr>
                <w:b/>
              </w:rPr>
              <w:t xml:space="preserve"> năm 2024 đến ngày 11 tháng 02 năm 2024</w:t>
            </w:r>
          </w:p>
          <w:p w14:paraId="018D9E62" w14:textId="77777777" w:rsidR="00E239C1" w:rsidRDefault="00E239C1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A84709" w14:paraId="60B90DC4" w14:textId="77777777" w:rsidTr="00E239C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5AA7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8401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1FED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8536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58B6" w14:textId="77777777" w:rsidR="00A84709" w:rsidRDefault="00000000" w:rsidP="00E239C1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A84709" w14:paraId="26C80B1B" w14:textId="77777777" w:rsidTr="0081243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51F544" w14:textId="6F87A310" w:rsidR="00A84709" w:rsidRDefault="00000000" w:rsidP="00812431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013AFC1C" w14:textId="77777777" w:rsidR="00A84709" w:rsidRDefault="00000000" w:rsidP="00812431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67FCF" w14:textId="77777777" w:rsidR="00A84709" w:rsidRDefault="00A84709" w:rsidP="00812431">
            <w:pPr>
              <w:widowControl w:val="0"/>
              <w:shd w:val="clear" w:color="auto" w:fill="FFFFFF"/>
              <w:spacing w:line="276" w:lineRule="auto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20688" w14:textId="77777777" w:rsidR="00A84709" w:rsidRDefault="00A84709" w:rsidP="00812431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D818F02" w14:textId="77777777" w:rsidR="00A84709" w:rsidRDefault="00A84709" w:rsidP="00812431">
            <w:pPr>
              <w:widowControl w:val="0"/>
              <w:shd w:val="clear" w:color="auto" w:fill="FFFFFF"/>
              <w:spacing w:line="276" w:lineRule="auto"/>
              <w:ind w:left="-100"/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582674" w14:textId="77777777" w:rsidR="00A84709" w:rsidRDefault="00A84709" w:rsidP="00812431">
            <w:pPr>
              <w:widowControl w:val="0"/>
              <w:spacing w:line="276" w:lineRule="auto"/>
              <w:ind w:left="-100"/>
              <w:jc w:val="center"/>
            </w:pPr>
          </w:p>
        </w:tc>
      </w:tr>
      <w:tr w:rsidR="00A84709" w14:paraId="59DB75C9" w14:textId="77777777" w:rsidTr="0081243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5ED1EA" w14:textId="77777777" w:rsidR="00A84709" w:rsidRDefault="00000000" w:rsidP="0081243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47A7E64F" w14:textId="77777777" w:rsidR="00A84709" w:rsidRDefault="00000000" w:rsidP="0081243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06/02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B388C" w14:textId="77777777" w:rsidR="00A84709" w:rsidRDefault="00A84709" w:rsidP="00812431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F51026" w14:textId="77777777" w:rsidR="00A84709" w:rsidRDefault="00A84709" w:rsidP="00812431">
            <w:pPr>
              <w:keepNext/>
              <w:shd w:val="clear" w:color="auto" w:fill="FFFFFF"/>
              <w:spacing w:line="276" w:lineRule="auto"/>
              <w:ind w:left="60" w:hanging="160"/>
              <w:jc w:val="center"/>
              <w:rPr>
                <w:highlight w:val="white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7971F8" w14:textId="77777777" w:rsidR="00A84709" w:rsidRDefault="00A84709" w:rsidP="00812431">
            <w:pPr>
              <w:keepNext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163426" w14:textId="77777777" w:rsidR="00A84709" w:rsidRDefault="00A84709" w:rsidP="00812431">
            <w:pPr>
              <w:spacing w:line="276" w:lineRule="auto"/>
              <w:ind w:left="-100"/>
              <w:jc w:val="center"/>
              <w:rPr>
                <w:highlight w:val="white"/>
              </w:rPr>
            </w:pPr>
          </w:p>
        </w:tc>
      </w:tr>
      <w:tr w:rsidR="00A84709" w14:paraId="3AE9A4A3" w14:textId="77777777" w:rsidTr="00812431">
        <w:trPr>
          <w:trHeight w:val="50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429402" w14:textId="77777777" w:rsidR="00A84709" w:rsidRDefault="00000000" w:rsidP="008124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C34F176" w14:textId="77777777" w:rsidR="00A84709" w:rsidRDefault="00000000" w:rsidP="008124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00273" w14:textId="77777777" w:rsidR="00A84709" w:rsidRDefault="00A84709" w:rsidP="00812431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AD3AA" w14:textId="77777777" w:rsidR="00A84709" w:rsidRDefault="00A84709" w:rsidP="00812431">
            <w:pPr>
              <w:shd w:val="clear" w:color="auto" w:fill="FFFFFF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B66EB17" w14:textId="77777777" w:rsidR="00A84709" w:rsidRDefault="00A84709" w:rsidP="00812431">
            <w:pPr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558C07" w14:textId="77777777" w:rsidR="00A84709" w:rsidRDefault="00A84709" w:rsidP="00812431">
            <w:pPr>
              <w:spacing w:line="276" w:lineRule="auto"/>
              <w:jc w:val="center"/>
            </w:pPr>
          </w:p>
        </w:tc>
      </w:tr>
      <w:tr w:rsidR="00A84709" w14:paraId="4DCA32F9" w14:textId="77777777" w:rsidTr="0081243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5DCE9E" w14:textId="77777777" w:rsidR="00A84709" w:rsidRDefault="00000000" w:rsidP="008124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9CC4F3B" w14:textId="77777777" w:rsidR="00A84709" w:rsidRDefault="00000000" w:rsidP="008124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83704" w14:textId="77777777" w:rsidR="00A84709" w:rsidRDefault="00000000" w:rsidP="00812431">
            <w:pPr>
              <w:widowControl w:val="0"/>
              <w:shd w:val="clear" w:color="auto" w:fill="FFFFFF"/>
              <w:jc w:val="both"/>
            </w:pPr>
            <w:r>
              <w:t>Nghỉ Tết Nguyên đán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37137" w14:textId="77777777" w:rsidR="00A84709" w:rsidRDefault="00A84709" w:rsidP="00812431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C8B1FE0" w14:textId="77777777" w:rsidR="00A84709" w:rsidRDefault="00A84709" w:rsidP="00812431">
            <w:pPr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52A680" w14:textId="77777777" w:rsidR="00A84709" w:rsidRDefault="00A84709" w:rsidP="00812431">
            <w:pPr>
              <w:spacing w:line="276" w:lineRule="auto"/>
              <w:jc w:val="center"/>
            </w:pPr>
          </w:p>
        </w:tc>
      </w:tr>
      <w:tr w:rsidR="00A84709" w14:paraId="61CD0794" w14:textId="77777777" w:rsidTr="0081243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125651" w14:textId="77777777" w:rsidR="00A84709" w:rsidRDefault="00000000" w:rsidP="00812431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178655CB" w14:textId="77777777" w:rsidR="00A84709" w:rsidRDefault="00000000" w:rsidP="00812431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09/02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60399" w14:textId="77777777" w:rsidR="00A84709" w:rsidRDefault="00000000" w:rsidP="00812431">
            <w:pPr>
              <w:shd w:val="clear" w:color="auto" w:fill="FFFFFF"/>
              <w:jc w:val="both"/>
            </w:pPr>
            <w:r>
              <w:t>Nghỉ Tết Nguyên đán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14B68E" w14:textId="77777777" w:rsidR="00A84709" w:rsidRDefault="00A84709" w:rsidP="00812431">
            <w:pPr>
              <w:keepNext/>
              <w:shd w:val="clear" w:color="auto" w:fill="FFFFFF"/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AC6BB5" w14:textId="77777777" w:rsidR="00A84709" w:rsidRDefault="00A84709" w:rsidP="00812431">
            <w:pPr>
              <w:keepNext/>
              <w:spacing w:line="276" w:lineRule="auto"/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CDDFC" w14:textId="77777777" w:rsidR="00A84709" w:rsidRDefault="00A84709" w:rsidP="00812431">
            <w:pPr>
              <w:keepNext/>
              <w:spacing w:line="276" w:lineRule="auto"/>
              <w:jc w:val="center"/>
            </w:pPr>
          </w:p>
        </w:tc>
      </w:tr>
      <w:tr w:rsidR="00A84709" w14:paraId="01A15DED" w14:textId="77777777" w:rsidTr="00812431">
        <w:trPr>
          <w:trHeight w:val="6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A89C80" w14:textId="77777777" w:rsidR="00A84709" w:rsidRDefault="00000000" w:rsidP="008124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0C8884EA" w14:textId="77777777" w:rsidR="00A84709" w:rsidRDefault="00000000" w:rsidP="008124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10/02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FB123" w14:textId="77777777" w:rsidR="00A84709" w:rsidRDefault="00A84709" w:rsidP="00812431">
            <w:pPr>
              <w:shd w:val="clear" w:color="auto" w:fill="FFFFFF"/>
              <w:jc w:val="both"/>
              <w:rPr>
                <w:highlight w:val="white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B8B65" w14:textId="77777777" w:rsidR="00A84709" w:rsidRDefault="00A84709" w:rsidP="00812431">
            <w:pPr>
              <w:shd w:val="clear" w:color="auto" w:fill="FFFFFF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F68F2" w14:textId="77777777" w:rsidR="00A84709" w:rsidRDefault="00A84709" w:rsidP="00812431">
            <w:pPr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A0226" w14:textId="77777777" w:rsidR="00A84709" w:rsidRDefault="00A84709" w:rsidP="00812431">
            <w:pPr>
              <w:jc w:val="center"/>
            </w:pPr>
          </w:p>
        </w:tc>
      </w:tr>
      <w:tr w:rsidR="00A84709" w14:paraId="3B16F545" w14:textId="77777777" w:rsidTr="0081243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9CF2B7" w14:textId="77777777" w:rsidR="00A84709" w:rsidRDefault="00000000" w:rsidP="008124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6E181100" w14:textId="77777777" w:rsidR="00A84709" w:rsidRDefault="00000000" w:rsidP="008124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10D06" w14:textId="77777777" w:rsidR="00A84709" w:rsidRDefault="00A84709" w:rsidP="00812431">
            <w:pPr>
              <w:shd w:val="clear" w:color="auto" w:fill="FFFFFF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D5D25" w14:textId="77777777" w:rsidR="00A84709" w:rsidRDefault="00A84709" w:rsidP="00812431">
            <w:pPr>
              <w:shd w:val="clear" w:color="auto" w:fill="FFFFFF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A9B3699" w14:textId="77777777" w:rsidR="00A84709" w:rsidRDefault="00A84709" w:rsidP="00812431">
            <w:pPr>
              <w:ind w:right="140"/>
              <w:jc w:val="both"/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F8A6379" w14:textId="77777777" w:rsidR="00A84709" w:rsidRDefault="00A84709" w:rsidP="00812431">
            <w:pPr>
              <w:shd w:val="clear" w:color="auto" w:fill="FFFFFF"/>
              <w:jc w:val="center"/>
            </w:pPr>
          </w:p>
        </w:tc>
      </w:tr>
    </w:tbl>
    <w:p w14:paraId="7ACC2983" w14:textId="77777777" w:rsidR="00A84709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>: Nghỉ Tết Nguyên đán bắt đầu từ thứ 5 ngày 08/02/2024 đến hết thứ 4 ngày 14/02/2024 (tức là từ ngày 29/12 (Âl) năm Quý Mão đến hết ngày 05/01 (Âl) năm Giáp Thìn).</w:t>
      </w:r>
    </w:p>
    <w:sectPr w:rsidR="00A84709" w:rsidSect="00356DBB">
      <w:pgSz w:w="16840" w:h="11907" w:orient="landscape"/>
      <w:pgMar w:top="1134" w:right="890" w:bottom="1134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09"/>
    <w:rsid w:val="00002F08"/>
    <w:rsid w:val="00156153"/>
    <w:rsid w:val="00356DBB"/>
    <w:rsid w:val="0064274B"/>
    <w:rsid w:val="006E65DD"/>
    <w:rsid w:val="00812431"/>
    <w:rsid w:val="00A84709"/>
    <w:rsid w:val="00C0641C"/>
    <w:rsid w:val="00E2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E3AC"/>
  <w15:docId w15:val="{6AFC42C3-E760-43FA-8928-1A141549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8</cp:revision>
  <cp:lastPrinted>2024-02-02T09:19:00Z</cp:lastPrinted>
  <dcterms:created xsi:type="dcterms:W3CDTF">2024-02-02T09:15:00Z</dcterms:created>
  <dcterms:modified xsi:type="dcterms:W3CDTF">2024-02-05T08:03:00Z</dcterms:modified>
</cp:coreProperties>
</file>